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12DEB" w14:textId="55CAFE65" w:rsidR="00DD6113" w:rsidRDefault="00D03360" w:rsidP="00D62655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36"/>
          <w:szCs w:val="36"/>
        </w:rPr>
        <w:t>Stanovení výše úplaty v ŠD pro školní rok 2026/2027</w:t>
      </w:r>
    </w:p>
    <w:p w14:paraId="137AE2E6" w14:textId="77777777" w:rsidR="00D62655" w:rsidRPr="00D62655" w:rsidRDefault="00D62655" w:rsidP="00D62655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</w:pPr>
    </w:p>
    <w:p w14:paraId="3A781236" w14:textId="55537F38" w:rsidR="009E1F25" w:rsidRDefault="00D03360" w:rsidP="00D0336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školní rok 2026/2027 se stanovuje částka úplaty ve výši</w:t>
      </w:r>
    </w:p>
    <w:p w14:paraId="7F44606E" w14:textId="77777777" w:rsidR="00D03360" w:rsidRDefault="00D03360" w:rsidP="00D03360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019FAF2" w14:textId="7D345B09" w:rsidR="00D03360" w:rsidRDefault="00D03360" w:rsidP="00D0336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360">
        <w:rPr>
          <w:rFonts w:ascii="Times New Roman" w:hAnsi="Times New Roman" w:cs="Times New Roman"/>
          <w:b/>
          <w:sz w:val="24"/>
          <w:szCs w:val="24"/>
        </w:rPr>
        <w:t>200,- Kč/měsíc</w:t>
      </w:r>
    </w:p>
    <w:p w14:paraId="5C956ADE" w14:textId="77777777" w:rsidR="00D03360" w:rsidRPr="00D03360" w:rsidRDefault="00D03360" w:rsidP="00D0336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D077F2" w14:textId="6B31B790" w:rsidR="00D03360" w:rsidRDefault="00D03360" w:rsidP="00D6265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 ohledu na pravidelnost docházky žáka.</w:t>
      </w:r>
    </w:p>
    <w:p w14:paraId="6D5C053F" w14:textId="73BA3E86" w:rsidR="00D03360" w:rsidRDefault="00D03360" w:rsidP="00D6265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Výše úplaty stanovená zřizovatelem usnesením č. 55/C13/2025 ze dne 19. 5. 2025.</w:t>
      </w:r>
    </w:p>
    <w:p w14:paraId="4AFD8F7E" w14:textId="7C76B581" w:rsidR="00D03360" w:rsidRDefault="00D03360" w:rsidP="00D6265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C2DF22" w14:textId="77777777" w:rsidR="00D03360" w:rsidRDefault="00D03360" w:rsidP="00D03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1144A8" w14:textId="275E9D3C" w:rsidR="009E1F25" w:rsidRPr="009E1F25" w:rsidRDefault="009E1F25" w:rsidP="00D0336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1F25">
        <w:rPr>
          <w:rFonts w:ascii="Times New Roman" w:hAnsi="Times New Roman" w:cs="Times New Roman"/>
          <w:sz w:val="24"/>
          <w:szCs w:val="24"/>
        </w:rPr>
        <w:t>V Bezdružicích dne 1. 9. 2026</w:t>
      </w:r>
    </w:p>
    <w:p w14:paraId="3D83ECFF" w14:textId="77777777" w:rsidR="009E1F25" w:rsidRDefault="009E1F25" w:rsidP="009E1F25">
      <w:pPr>
        <w:pStyle w:val="Zkladntext"/>
        <w:ind w:left="5664" w:firstLine="708"/>
      </w:pPr>
      <w:r>
        <w:t>Mgr. Petr Wenzl</w:t>
      </w:r>
    </w:p>
    <w:p w14:paraId="0927D82B" w14:textId="77777777" w:rsidR="009E1F25" w:rsidRDefault="009E1F25" w:rsidP="009E1F25">
      <w:pPr>
        <w:pStyle w:val="Zkladntext"/>
        <w:ind w:left="5664" w:firstLine="708"/>
      </w:pPr>
      <w:r>
        <w:t xml:space="preserve">   ředitel školy</w:t>
      </w:r>
    </w:p>
    <w:p w14:paraId="1F056F6B" w14:textId="77777777" w:rsidR="00D62655" w:rsidRDefault="00D62655" w:rsidP="00D6265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E0388B" w14:textId="77777777" w:rsidR="00D62655" w:rsidRDefault="00D62655" w:rsidP="00AC356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C000431" w14:textId="77777777" w:rsidR="00D62655" w:rsidRDefault="00D62655" w:rsidP="00AC356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A9795D4" w14:textId="77777777" w:rsidR="009E1F25" w:rsidRDefault="009E1F25" w:rsidP="00AC356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B1351D1" w14:textId="77777777" w:rsidR="009E1F25" w:rsidRPr="00D62655" w:rsidRDefault="009E1F25" w:rsidP="00AC3566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C73814D" w14:textId="77777777" w:rsidR="00A35F29" w:rsidRPr="009E1F25" w:rsidRDefault="00A35F29" w:rsidP="00A35F29">
      <w:pPr>
        <w:contextualSpacing/>
        <w:jc w:val="center"/>
        <w:rPr>
          <w:b/>
          <w:bCs/>
          <w:sz w:val="28"/>
          <w:szCs w:val="28"/>
        </w:rPr>
      </w:pPr>
    </w:p>
    <w:sectPr w:rsidR="00A35F29" w:rsidRPr="009E1F25" w:rsidSect="00771B34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57284" w14:textId="77777777" w:rsidR="002258B0" w:rsidRDefault="002258B0" w:rsidP="00DC754C">
      <w:pPr>
        <w:spacing w:after="0" w:line="240" w:lineRule="auto"/>
      </w:pPr>
      <w:r>
        <w:separator/>
      </w:r>
    </w:p>
  </w:endnote>
  <w:endnote w:type="continuationSeparator" w:id="0">
    <w:p w14:paraId="39090BAE" w14:textId="77777777" w:rsidR="002258B0" w:rsidRDefault="002258B0" w:rsidP="00DC7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1EB21" w14:textId="77777777" w:rsidR="002258B0" w:rsidRDefault="002258B0" w:rsidP="00DC754C">
      <w:pPr>
        <w:spacing w:after="0" w:line="240" w:lineRule="auto"/>
      </w:pPr>
      <w:r>
        <w:separator/>
      </w:r>
    </w:p>
  </w:footnote>
  <w:footnote w:type="continuationSeparator" w:id="0">
    <w:p w14:paraId="1EDB2C9B" w14:textId="77777777" w:rsidR="002258B0" w:rsidRDefault="002258B0" w:rsidP="00DC7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F4109" w14:textId="29CC940C" w:rsidR="00D62655" w:rsidRDefault="00D62655" w:rsidP="00D62655">
    <w:pPr>
      <w:pStyle w:val="Nzev"/>
      <w:rPr>
        <w:sz w:val="24"/>
        <w:szCs w:val="24"/>
      </w:rPr>
    </w:pPr>
    <w:r w:rsidRPr="00220B2B">
      <w:rPr>
        <w:sz w:val="24"/>
        <w:szCs w:val="24"/>
      </w:rPr>
      <w:t xml:space="preserve">Základní škola, Mateřská škola a Základní umělecká škola Bezdružice, </w:t>
    </w:r>
  </w:p>
  <w:p w14:paraId="5DFED580" w14:textId="77777777" w:rsidR="00D62655" w:rsidRPr="00220B2B" w:rsidRDefault="00D62655" w:rsidP="00D62655">
    <w:pPr>
      <w:pStyle w:val="Nzev"/>
      <w:rPr>
        <w:sz w:val="24"/>
        <w:szCs w:val="24"/>
      </w:rPr>
    </w:pPr>
    <w:r w:rsidRPr="00220B2B">
      <w:rPr>
        <w:sz w:val="24"/>
        <w:szCs w:val="24"/>
      </w:rPr>
      <w:t>příspěvková organizace</w:t>
    </w:r>
  </w:p>
  <w:p w14:paraId="28D46851" w14:textId="4A1A5B7D" w:rsidR="00D62655" w:rsidRPr="00D62655" w:rsidRDefault="00D62655" w:rsidP="00D62655">
    <w:pPr>
      <w:pStyle w:val="Nzev"/>
      <w:rPr>
        <w:sz w:val="24"/>
        <w:szCs w:val="24"/>
      </w:rPr>
    </w:pPr>
    <w:r w:rsidRPr="00220B2B">
      <w:rPr>
        <w:sz w:val="24"/>
        <w:szCs w:val="24"/>
      </w:rPr>
      <w:t>Školní 183</w:t>
    </w:r>
    <w:r w:rsidR="006443BB">
      <w:rPr>
        <w:sz w:val="24"/>
        <w:szCs w:val="24"/>
      </w:rPr>
      <w:t>,</w:t>
    </w:r>
    <w:r w:rsidRPr="00220B2B">
      <w:rPr>
        <w:sz w:val="24"/>
        <w:szCs w:val="24"/>
      </w:rPr>
      <w:t xml:space="preserve"> 349 53 Bezdružice</w:t>
    </w:r>
  </w:p>
  <w:p w14:paraId="23986128" w14:textId="77777777" w:rsidR="00DC754C" w:rsidRDefault="00DC754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B0EE9"/>
    <w:multiLevelType w:val="multilevel"/>
    <w:tmpl w:val="2F5AE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C3"/>
    <w:rsid w:val="0008120B"/>
    <w:rsid w:val="00086CF6"/>
    <w:rsid w:val="000E0C58"/>
    <w:rsid w:val="00102E95"/>
    <w:rsid w:val="00106B18"/>
    <w:rsid w:val="00173AF6"/>
    <w:rsid w:val="001945BA"/>
    <w:rsid w:val="001D1D11"/>
    <w:rsid w:val="002258B0"/>
    <w:rsid w:val="002B090C"/>
    <w:rsid w:val="002B55E8"/>
    <w:rsid w:val="00314934"/>
    <w:rsid w:val="003B1BEC"/>
    <w:rsid w:val="003B460C"/>
    <w:rsid w:val="003B76C3"/>
    <w:rsid w:val="003C48B6"/>
    <w:rsid w:val="003E67CA"/>
    <w:rsid w:val="004F760C"/>
    <w:rsid w:val="00533432"/>
    <w:rsid w:val="00542E1A"/>
    <w:rsid w:val="0055136D"/>
    <w:rsid w:val="005E43E9"/>
    <w:rsid w:val="006443BB"/>
    <w:rsid w:val="006456B3"/>
    <w:rsid w:val="0068192E"/>
    <w:rsid w:val="006A0D69"/>
    <w:rsid w:val="00735BFB"/>
    <w:rsid w:val="007411BE"/>
    <w:rsid w:val="00771B34"/>
    <w:rsid w:val="00777573"/>
    <w:rsid w:val="007B4B75"/>
    <w:rsid w:val="007F52E8"/>
    <w:rsid w:val="00887EB4"/>
    <w:rsid w:val="008A47AB"/>
    <w:rsid w:val="009549F4"/>
    <w:rsid w:val="00987502"/>
    <w:rsid w:val="009E1F25"/>
    <w:rsid w:val="00A35F29"/>
    <w:rsid w:val="00A36E58"/>
    <w:rsid w:val="00A5570A"/>
    <w:rsid w:val="00AC3566"/>
    <w:rsid w:val="00B11D02"/>
    <w:rsid w:val="00B250C0"/>
    <w:rsid w:val="00B41CE2"/>
    <w:rsid w:val="00B44BED"/>
    <w:rsid w:val="00C57782"/>
    <w:rsid w:val="00C81FC5"/>
    <w:rsid w:val="00C8599E"/>
    <w:rsid w:val="00D03360"/>
    <w:rsid w:val="00D62655"/>
    <w:rsid w:val="00DC754C"/>
    <w:rsid w:val="00DD6113"/>
    <w:rsid w:val="00E06BA4"/>
    <w:rsid w:val="00E61764"/>
    <w:rsid w:val="00E745EA"/>
    <w:rsid w:val="00EA44E3"/>
    <w:rsid w:val="00F023A5"/>
    <w:rsid w:val="00F6065E"/>
    <w:rsid w:val="00FB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F889A"/>
  <w15:docId w15:val="{6AF152B8-28AA-4ACF-8ABD-B98E9344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42E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B7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C356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41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1CE2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DC7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754C"/>
  </w:style>
  <w:style w:type="paragraph" w:styleId="Zpat">
    <w:name w:val="footer"/>
    <w:basedOn w:val="Normln"/>
    <w:link w:val="ZpatChar"/>
    <w:uiPriority w:val="99"/>
    <w:unhideWhenUsed/>
    <w:rsid w:val="00DC7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754C"/>
  </w:style>
  <w:style w:type="paragraph" w:styleId="Nzev">
    <w:name w:val="Title"/>
    <w:basedOn w:val="Normln"/>
    <w:link w:val="NzevChar"/>
    <w:qFormat/>
    <w:rsid w:val="00D6265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D62655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9E1F2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E1F25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5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639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2844</TotalTime>
  <Pages>1</Pages>
  <Words>46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Maskova Ivana</dc:creator>
  <cp:keywords/>
  <dc:description/>
  <cp:lastModifiedBy>admin</cp:lastModifiedBy>
  <cp:revision>16</cp:revision>
  <cp:lastPrinted>2026-08-17T07:23:00Z</cp:lastPrinted>
  <dcterms:created xsi:type="dcterms:W3CDTF">2025-09-08T09:13:00Z</dcterms:created>
  <dcterms:modified xsi:type="dcterms:W3CDTF">2026-08-25T09:42:00Z</dcterms:modified>
</cp:coreProperties>
</file>